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F8F61" w14:textId="713E6352" w:rsidR="00B1303E" w:rsidRDefault="00553A25" w:rsidP="00553A25">
      <w:pPr>
        <w:tabs>
          <w:tab w:val="left" w:pos="1137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702605E" wp14:editId="4002A9D5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836530" cy="7998594"/>
            <wp:effectExtent l="0" t="0" r="0" b="2540"/>
            <wp:wrapSquare wrapText="bothSides"/>
            <wp:docPr id="1" name="Picture 1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4257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6530" cy="7998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</w:p>
    <w:p w14:paraId="0F56C955" w14:textId="4DE44CC7" w:rsidR="00553A25" w:rsidRDefault="00553A25" w:rsidP="00553A25">
      <w:pPr>
        <w:tabs>
          <w:tab w:val="left" w:pos="1137"/>
        </w:tabs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A625548" wp14:editId="7D98CB7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651057" cy="8585264"/>
            <wp:effectExtent l="0" t="0" r="3810" b="0"/>
            <wp:wrapSquare wrapText="bothSides"/>
            <wp:docPr id="2" name="Picture 2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425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057" cy="8585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553A25" w:rsidSect="00475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A25"/>
    <w:rsid w:val="004758C0"/>
    <w:rsid w:val="00553A25"/>
    <w:rsid w:val="00B1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6FC42"/>
  <w15:chartTrackingRefBased/>
  <w15:docId w15:val="{23093EAD-1EBA-394D-9132-2EDEA7B1C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 Darwish</dc:creator>
  <cp:keywords/>
  <dc:description/>
  <cp:lastModifiedBy>Fay Darwish</cp:lastModifiedBy>
  <cp:revision>1</cp:revision>
  <dcterms:created xsi:type="dcterms:W3CDTF">2019-09-20T00:17:00Z</dcterms:created>
  <dcterms:modified xsi:type="dcterms:W3CDTF">2019-09-20T00:18:00Z</dcterms:modified>
</cp:coreProperties>
</file>